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EFE" w:rsidRPr="000E351D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E351D">
        <w:rPr>
          <w:rFonts w:ascii="Arial" w:hAnsi="Arial" w:cs="Arial"/>
        </w:rPr>
        <w:t>FAKULTET POLITIČKIH NAUKA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>STUDIJSKI PROGRAM: SOCIJALNA POLITIKA I SOCIJALNI RAD, STUDIJE:</w:t>
      </w:r>
      <w:r w:rsidRPr="000E351D">
        <w:rPr>
          <w:rFonts w:ascii="Arial" w:hAnsi="Arial" w:cs="Arial"/>
          <w:b/>
          <w:sz w:val="20"/>
          <w:szCs w:val="20"/>
        </w:rPr>
        <w:t xml:space="preserve"> SPECIJALISTIČKE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E5631">
        <w:rPr>
          <w:rFonts w:ascii="Arial" w:hAnsi="Arial" w:cs="Arial"/>
          <w:sz w:val="20"/>
          <w:szCs w:val="20"/>
        </w:rPr>
        <w:t xml:space="preserve">PREDMET: </w:t>
      </w:r>
      <w:r w:rsidRPr="009E5631">
        <w:rPr>
          <w:rFonts w:ascii="Arial" w:hAnsi="Arial" w:cs="Arial"/>
          <w:b/>
          <w:sz w:val="20"/>
          <w:szCs w:val="20"/>
        </w:rPr>
        <w:t>SOCIJALNA GERONTOLOGIJA</w:t>
      </w:r>
    </w:p>
    <w:p w:rsidR="00084EFE" w:rsidRPr="009E5631" w:rsidRDefault="00084EFE" w:rsidP="00084EF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84EFE" w:rsidRPr="009E5631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sz w:val="23"/>
          <w:szCs w:val="23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6"/>
        <w:gridCol w:w="920"/>
        <w:gridCol w:w="1431"/>
        <w:gridCol w:w="1438"/>
        <w:gridCol w:w="1378"/>
        <w:gridCol w:w="1164"/>
        <w:gridCol w:w="1236"/>
        <w:gridCol w:w="1057"/>
      </w:tblGrid>
      <w:tr w:rsidR="00D65E70" w:rsidRPr="009E5631" w:rsidTr="00D65E70">
        <w:tc>
          <w:tcPr>
            <w:tcW w:w="726" w:type="dxa"/>
          </w:tcPr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Redni broj</w:t>
            </w:r>
          </w:p>
        </w:tc>
        <w:tc>
          <w:tcPr>
            <w:tcW w:w="920" w:type="dxa"/>
          </w:tcPr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indeksa</w:t>
            </w:r>
          </w:p>
        </w:tc>
        <w:tc>
          <w:tcPr>
            <w:tcW w:w="1431" w:type="dxa"/>
          </w:tcPr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KOLOKVIJUM</w:t>
            </w:r>
          </w:p>
        </w:tc>
        <w:tc>
          <w:tcPr>
            <w:tcW w:w="1438" w:type="dxa"/>
          </w:tcPr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D65E70" w:rsidRPr="009E5631" w:rsidRDefault="00D65E70" w:rsidP="000E351D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KOLOKVIJUM</w:t>
            </w:r>
          </w:p>
        </w:tc>
        <w:tc>
          <w:tcPr>
            <w:tcW w:w="1378" w:type="dxa"/>
          </w:tcPr>
          <w:p w:rsidR="00D65E70" w:rsidRDefault="00D65E70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D65E70" w:rsidRPr="009E5631" w:rsidRDefault="00D65E70" w:rsidP="000759A8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SEMINARSKI RAD</w:t>
            </w:r>
          </w:p>
        </w:tc>
        <w:tc>
          <w:tcPr>
            <w:tcW w:w="1164" w:type="dxa"/>
          </w:tcPr>
          <w:p w:rsidR="00D65E70" w:rsidRDefault="00D65E70" w:rsidP="00E40B35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D65E70" w:rsidRDefault="00D65E70" w:rsidP="00E40B35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ZAVRŠNI ISPIT</w:t>
            </w:r>
          </w:p>
        </w:tc>
        <w:tc>
          <w:tcPr>
            <w:tcW w:w="1236" w:type="dxa"/>
          </w:tcPr>
          <w:p w:rsidR="00D65E70" w:rsidRPr="009E5631" w:rsidRDefault="00D65E70" w:rsidP="00D65E7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Broj osvojenih poena</w:t>
            </w:r>
          </w:p>
          <w:p w:rsidR="00D65E70" w:rsidRDefault="00D65E70" w:rsidP="00D65E7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POPRAVNI ZAVRŠNI</w:t>
            </w:r>
          </w:p>
        </w:tc>
        <w:tc>
          <w:tcPr>
            <w:tcW w:w="1057" w:type="dxa"/>
          </w:tcPr>
          <w:p w:rsidR="00D65E70" w:rsidRDefault="00D65E70" w:rsidP="00D65E7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Ukupan broj osvojenih poena</w:t>
            </w:r>
          </w:p>
          <w:p w:rsidR="00D65E70" w:rsidRDefault="00D65E70" w:rsidP="00D65E7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OCJENA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15/21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71</w:t>
            </w:r>
            <w:r w:rsidR="00DE75FE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16/21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25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37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78</w:t>
            </w:r>
            <w:r w:rsidR="00DE75FE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17/21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26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65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18/21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30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75</w:t>
            </w:r>
            <w:r w:rsidR="00DE75FE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C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19/21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36" w:type="dxa"/>
          </w:tcPr>
          <w:p w:rsidR="00D65E70" w:rsidRPr="009E5631" w:rsidRDefault="00975A3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27</w:t>
            </w:r>
          </w:p>
        </w:tc>
        <w:tc>
          <w:tcPr>
            <w:tcW w:w="1057" w:type="dxa"/>
          </w:tcPr>
          <w:p w:rsidR="00D65E70" w:rsidRPr="00D65E70" w:rsidRDefault="00975A3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66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20/21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36" w:type="dxa"/>
          </w:tcPr>
          <w:p w:rsidR="00D65E70" w:rsidRDefault="00975A3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057" w:type="dxa"/>
          </w:tcPr>
          <w:p w:rsidR="00D65E70" w:rsidRPr="00D65E70" w:rsidRDefault="00975A3E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55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E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21/21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21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66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22/21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65E70" w:rsidRPr="00D65E70" w:rsidRDefault="000E2D26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F</w:t>
            </w:r>
            <w:bookmarkStart w:id="0" w:name="_GoBack"/>
            <w:bookmarkEnd w:id="0"/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23/21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28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22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66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24/21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19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32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0E2D26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67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25/21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17</w:t>
            </w: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37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36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69</w:t>
            </w:r>
            <w:r w:rsidR="00657682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D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26/21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23</w:t>
            </w:r>
          </w:p>
        </w:tc>
        <w:tc>
          <w:tcPr>
            <w:tcW w:w="1378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16</w:t>
            </w: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48</w:t>
            </w: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E75FE" w:rsidRPr="00D65E70" w:rsidRDefault="00D65E70" w:rsidP="00DE75F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D65E70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87</w:t>
            </w:r>
            <w:r w:rsidR="00DE75FE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 xml:space="preserve"> – B</w:t>
            </w:r>
          </w:p>
        </w:tc>
      </w:tr>
      <w:tr w:rsidR="00D65E70" w:rsidRPr="009E5631" w:rsidTr="00D65E70">
        <w:tc>
          <w:tcPr>
            <w:tcW w:w="726" w:type="dxa"/>
          </w:tcPr>
          <w:p w:rsidR="00D65E70" w:rsidRPr="009E5631" w:rsidRDefault="00D65E70" w:rsidP="00D65E70">
            <w:pPr>
              <w:pStyle w:val="ListParagraph"/>
              <w:numPr>
                <w:ilvl w:val="0"/>
                <w:numId w:val="1"/>
              </w:numPr>
              <w:spacing w:after="300"/>
              <w:jc w:val="both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920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 w:rsidRPr="009E5631"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93/15</w:t>
            </w:r>
          </w:p>
        </w:tc>
        <w:tc>
          <w:tcPr>
            <w:tcW w:w="1431" w:type="dxa"/>
          </w:tcPr>
          <w:p w:rsidR="00D65E70" w:rsidRPr="009E5631" w:rsidRDefault="00D65E70" w:rsidP="00EC2E8E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438" w:type="dxa"/>
          </w:tcPr>
          <w:p w:rsidR="00D65E70" w:rsidRPr="009E5631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29</w:t>
            </w:r>
          </w:p>
        </w:tc>
        <w:tc>
          <w:tcPr>
            <w:tcW w:w="1378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164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236" w:type="dxa"/>
          </w:tcPr>
          <w:p w:rsidR="00D65E70" w:rsidRDefault="00D65E70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1057" w:type="dxa"/>
          </w:tcPr>
          <w:p w:rsidR="00D65E70" w:rsidRPr="00D65E70" w:rsidRDefault="000E2D26" w:rsidP="00506740">
            <w:pPr>
              <w:spacing w:after="300"/>
              <w:jc w:val="center"/>
              <w:textAlignment w:val="baseline"/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3"/>
                <w:szCs w:val="23"/>
                <w:shd w:val="clear" w:color="auto" w:fill="FFFFFF"/>
              </w:rPr>
              <w:t>F</w:t>
            </w:r>
          </w:p>
        </w:tc>
      </w:tr>
    </w:tbl>
    <w:p w:rsidR="00084EFE" w:rsidRPr="00346E7D" w:rsidRDefault="00084EFE" w:rsidP="00084EFE">
      <w:pPr>
        <w:shd w:val="clear" w:color="auto" w:fill="FFFFFF"/>
        <w:spacing w:after="300" w:line="240" w:lineRule="auto"/>
        <w:textAlignment w:val="baseline"/>
        <w:rPr>
          <w:rFonts w:ascii="Arial" w:hAnsi="Arial" w:cs="Arial"/>
          <w:color w:val="494949"/>
          <w:sz w:val="23"/>
          <w:szCs w:val="23"/>
          <w:shd w:val="clear" w:color="auto" w:fill="FFFFFF"/>
        </w:rPr>
      </w:pPr>
    </w:p>
    <w:p w:rsidR="00084EFE" w:rsidRPr="005F0E6D" w:rsidRDefault="00084EFE" w:rsidP="00084EFE">
      <w:pPr>
        <w:shd w:val="clear" w:color="auto" w:fill="F9F9F9"/>
        <w:spacing w:line="240" w:lineRule="auto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</w:rPr>
      </w:pPr>
    </w:p>
    <w:p w:rsidR="004F39A3" w:rsidRDefault="004F39A3"/>
    <w:sectPr w:rsidR="004F39A3" w:rsidSect="002069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0F4C07"/>
    <w:multiLevelType w:val="hybridMultilevel"/>
    <w:tmpl w:val="F0AC9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69"/>
    <w:rsid w:val="000759A8"/>
    <w:rsid w:val="00084EFE"/>
    <w:rsid w:val="000E2D26"/>
    <w:rsid w:val="000E351D"/>
    <w:rsid w:val="004F39A3"/>
    <w:rsid w:val="00506740"/>
    <w:rsid w:val="00657682"/>
    <w:rsid w:val="00975A3E"/>
    <w:rsid w:val="00D65E70"/>
    <w:rsid w:val="00DE75FE"/>
    <w:rsid w:val="00E40B35"/>
    <w:rsid w:val="00ED7C69"/>
    <w:rsid w:val="00FC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5C379-30A5-415D-A02B-B7EE7E0E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4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4EFE"/>
    <w:pPr>
      <w:ind w:left="720"/>
      <w:contextualSpacing/>
    </w:pPr>
  </w:style>
  <w:style w:type="table" w:styleId="TableGrid">
    <w:name w:val="Table Grid"/>
    <w:basedOn w:val="TableNormal"/>
    <w:uiPriority w:val="39"/>
    <w:rsid w:val="00084E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</dc:creator>
  <cp:keywords/>
  <dc:description/>
  <cp:lastModifiedBy>Majda</cp:lastModifiedBy>
  <cp:revision>18</cp:revision>
  <dcterms:created xsi:type="dcterms:W3CDTF">2021-12-13T12:49:00Z</dcterms:created>
  <dcterms:modified xsi:type="dcterms:W3CDTF">2022-02-09T12:55:00Z</dcterms:modified>
</cp:coreProperties>
</file>